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739"/>
        <w:tblW w:w="16386" w:type="dxa"/>
        <w:tblLook w:val="04A0" w:firstRow="1" w:lastRow="0" w:firstColumn="1" w:lastColumn="0" w:noHBand="0" w:noVBand="1"/>
      </w:tblPr>
      <w:tblGrid>
        <w:gridCol w:w="4661"/>
        <w:gridCol w:w="222"/>
        <w:gridCol w:w="1179"/>
        <w:gridCol w:w="992"/>
        <w:gridCol w:w="709"/>
        <w:gridCol w:w="850"/>
        <w:gridCol w:w="851"/>
        <w:gridCol w:w="709"/>
        <w:gridCol w:w="708"/>
        <w:gridCol w:w="751"/>
        <w:gridCol w:w="755"/>
        <w:gridCol w:w="1031"/>
        <w:gridCol w:w="760"/>
        <w:gridCol w:w="760"/>
        <w:gridCol w:w="760"/>
        <w:gridCol w:w="776"/>
      </w:tblGrid>
      <w:tr w:rsidR="005408B1" w:rsidRPr="007E6CE0" w:rsidTr="00213F48">
        <w:trPr>
          <w:trHeight w:val="525"/>
        </w:trPr>
        <w:tc>
          <w:tcPr>
            <w:tcW w:w="4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en-AU"/>
              </w:rPr>
            </w:pPr>
            <w:bookmarkStart w:id="0" w:name="_GoBack"/>
            <w:bookmarkEnd w:id="0"/>
            <w:r w:rsidRPr="007E6CE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en-AU"/>
              </w:rPr>
              <w:t>CUSTOM ORDER CHECK LIST;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en-AU"/>
              </w:rPr>
              <w:t xml:space="preserve">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en-AU"/>
              </w:rPr>
            </w:pPr>
            <w:r w:rsidRPr="007E6CE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en-AU"/>
              </w:rPr>
              <w:t xml:space="preserve">TEAM NAME: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AU"/>
              </w:rPr>
            </w:pPr>
            <w:r w:rsidRPr="007E6CE0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AU"/>
              </w:rPr>
              <w:t>Revive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AU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</w:tr>
      <w:tr w:rsidR="005408B1" w:rsidRPr="007E6CE0" w:rsidTr="00213F48">
        <w:trPr>
          <w:trHeight w:val="465"/>
        </w:trPr>
        <w:tc>
          <w:tcPr>
            <w:tcW w:w="4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1. Check your size…..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</w:tr>
      <w:tr w:rsidR="005408B1" w:rsidRPr="007E6CE0" w:rsidTr="00213F48">
        <w:trPr>
          <w:trHeight w:val="315"/>
        </w:trPr>
        <w:tc>
          <w:tcPr>
            <w:tcW w:w="6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87424E" w:rsidP="00213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  <w:lang w:eastAsia="en-AU"/>
              </w:rPr>
            </w:pPr>
            <w:hyperlink r:id="rId5" w:history="1">
              <w:r w:rsidR="005408B1" w:rsidRPr="007E6CE0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  <w:lang w:eastAsia="en-AU"/>
                </w:rPr>
                <w:t>http://www.tineli.com.au/custom-cycling-clothing/size-guide.php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</w:tr>
      <w:tr w:rsidR="005408B1" w:rsidRPr="007E6CE0" w:rsidTr="00213F48">
        <w:trPr>
          <w:trHeight w:val="315"/>
        </w:trPr>
        <w:tc>
          <w:tcPr>
            <w:tcW w:w="8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E6CE0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2. Pay for your order: Acc Name. A Edwards, BSB 084901, Acc.No. 562847545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</w:tr>
      <w:tr w:rsidR="005408B1" w:rsidRPr="007E6CE0" w:rsidTr="00213F48">
        <w:trPr>
          <w:trHeight w:val="315"/>
        </w:trPr>
        <w:tc>
          <w:tcPr>
            <w:tcW w:w="94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E6CE0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3. Email anouska@revivestudio.com.au with your receipt of payment and kit order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/size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</w:tr>
      <w:tr w:rsidR="005408B1" w:rsidRPr="007E6CE0" w:rsidTr="00213F48">
        <w:trPr>
          <w:trHeight w:val="315"/>
        </w:trPr>
        <w:tc>
          <w:tcPr>
            <w:tcW w:w="6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E6CE0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4. Wait with anticipati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on to be the coolest kid on the b</w:t>
            </w:r>
            <w:r w:rsidRPr="007E6CE0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lock!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</w:tr>
      <w:tr w:rsidR="005408B1" w:rsidRPr="007E6CE0" w:rsidTr="00213F48">
        <w:trPr>
          <w:trHeight w:val="315"/>
        </w:trPr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</w:tr>
      <w:tr w:rsidR="005408B1" w:rsidRPr="007E6CE0" w:rsidTr="00213F48">
        <w:trPr>
          <w:trHeight w:val="315"/>
        </w:trPr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</w:tr>
      <w:tr w:rsidR="005408B1" w:rsidRPr="007E6CE0" w:rsidTr="00213F48">
        <w:trPr>
          <w:trHeight w:val="180"/>
        </w:trPr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</w:p>
        </w:tc>
      </w:tr>
      <w:tr w:rsidR="005408B1" w:rsidRPr="007E6CE0" w:rsidTr="00213F48">
        <w:trPr>
          <w:trHeight w:val="360"/>
        </w:trPr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8B1" w:rsidRPr="007E6CE0" w:rsidRDefault="005408B1" w:rsidP="0021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7E6CE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AU"/>
              </w:rPr>
              <w:t>ORDER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8B1" w:rsidRPr="007E6CE0" w:rsidRDefault="005408B1" w:rsidP="0021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n-AU"/>
              </w:rPr>
              <w:t>PRICE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8B1" w:rsidRPr="007E6CE0" w:rsidRDefault="005408B1" w:rsidP="0021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7E6CE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AU"/>
              </w:rPr>
              <w:t>128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8B1" w:rsidRPr="007E6CE0" w:rsidRDefault="005408B1" w:rsidP="0021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7E6CE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AU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8B1" w:rsidRPr="007E6CE0" w:rsidRDefault="005408B1" w:rsidP="0021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7E6CE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AU"/>
              </w:rPr>
              <w:t>152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8B1" w:rsidRPr="007E6CE0" w:rsidRDefault="005408B1" w:rsidP="0021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7E6CE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AU"/>
              </w:rPr>
              <w:t>XS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8B1" w:rsidRPr="007E6CE0" w:rsidRDefault="005408B1" w:rsidP="0021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7E6CE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AU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8B1" w:rsidRPr="007E6CE0" w:rsidRDefault="005408B1" w:rsidP="0021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7E6CE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AU"/>
              </w:rPr>
              <w:t>M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8B1" w:rsidRPr="007E6CE0" w:rsidRDefault="005408B1" w:rsidP="0021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7E6CE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AU"/>
              </w:rPr>
              <w:t>L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8B1" w:rsidRPr="007E6CE0" w:rsidRDefault="005408B1" w:rsidP="0021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7E6CE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AU"/>
              </w:rPr>
              <w:t>XL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8B1" w:rsidRPr="007E6CE0" w:rsidRDefault="005408B1" w:rsidP="0021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7E6CE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AU"/>
              </w:rPr>
              <w:t>XXL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8B1" w:rsidRPr="007E6CE0" w:rsidRDefault="005408B1" w:rsidP="0021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7E6CE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AU"/>
              </w:rPr>
              <w:t>3XL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8B1" w:rsidRPr="007E6CE0" w:rsidRDefault="005408B1" w:rsidP="0021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7E6CE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AU"/>
              </w:rPr>
              <w:t>4XL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8B1" w:rsidRPr="007E6CE0" w:rsidRDefault="005408B1" w:rsidP="0021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7E6CE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AU"/>
              </w:rPr>
              <w:t>5XL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8B1" w:rsidRPr="007E6CE0" w:rsidRDefault="005408B1" w:rsidP="0021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7E6CE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AU"/>
              </w:rPr>
              <w:t>TOT</w:t>
            </w:r>
          </w:p>
        </w:tc>
      </w:tr>
      <w:tr w:rsidR="005408B1" w:rsidRPr="007E6CE0" w:rsidTr="00213F48">
        <w:trPr>
          <w:trHeight w:val="315"/>
        </w:trPr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E6CE0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ITEM DETAIL: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5408B1" w:rsidRPr="007E6CE0" w:rsidTr="00213F48">
        <w:trPr>
          <w:trHeight w:val="315"/>
        </w:trPr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E6CE0">
              <w:rPr>
                <w:rFonts w:ascii="Arial" w:eastAsia="Times New Roman" w:hAnsi="Arial" w:cs="Arial"/>
                <w:color w:val="000000"/>
                <w:lang w:eastAsia="en-AU"/>
              </w:rPr>
              <w:t>s/s Jersey Race Men's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$80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5408B1" w:rsidRPr="007E6CE0" w:rsidTr="00213F48">
        <w:trPr>
          <w:trHeight w:val="315"/>
        </w:trPr>
        <w:tc>
          <w:tcPr>
            <w:tcW w:w="4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E6CE0">
              <w:rPr>
                <w:rFonts w:ascii="Arial" w:eastAsia="Times New Roman" w:hAnsi="Arial" w:cs="Arial"/>
                <w:color w:val="000000"/>
                <w:lang w:eastAsia="en-AU"/>
              </w:rPr>
              <w:t>s/s Jersey Race Wmn's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$80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5408B1" w:rsidRPr="007E6CE0" w:rsidTr="00213F48">
        <w:trPr>
          <w:trHeight w:val="315"/>
        </w:trPr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E6CE0">
              <w:rPr>
                <w:rFonts w:ascii="Arial" w:eastAsia="Times New Roman" w:hAnsi="Arial" w:cs="Arial"/>
                <w:color w:val="000000"/>
                <w:lang w:eastAsia="en-AU"/>
              </w:rPr>
              <w:t>s/s Jersey AERO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$102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5408B1" w:rsidRPr="007E6CE0" w:rsidTr="00213F48">
        <w:trPr>
          <w:trHeight w:val="315"/>
        </w:trPr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Standard length</w:t>
            </w:r>
            <w:r w:rsidRPr="007E6CE0">
              <w:rPr>
                <w:rFonts w:ascii="Arial" w:eastAsia="Times New Roman" w:hAnsi="Arial" w:cs="Arial"/>
                <w:color w:val="000000"/>
                <w:lang w:eastAsia="en-AU"/>
              </w:rPr>
              <w:t xml:space="preserve"> - 2.5 cm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$102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5408B1" w:rsidRPr="007E6CE0" w:rsidTr="00213F48">
        <w:trPr>
          <w:trHeight w:val="315"/>
        </w:trPr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Slightly longer</w:t>
            </w:r>
            <w:r w:rsidRPr="007E6CE0">
              <w:rPr>
                <w:rFonts w:ascii="Arial" w:eastAsia="Times New Roman" w:hAnsi="Arial" w:cs="Arial"/>
                <w:color w:val="000000"/>
                <w:lang w:eastAsia="en-AU"/>
              </w:rPr>
              <w:t xml:space="preserve"> - 5.0 cm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$102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5408B1" w:rsidRPr="007E6CE0" w:rsidTr="00213F48">
        <w:trPr>
          <w:trHeight w:val="315"/>
        </w:trPr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E6CE0">
              <w:rPr>
                <w:rFonts w:ascii="Arial" w:eastAsia="Times New Roman" w:hAnsi="Arial" w:cs="Arial"/>
                <w:color w:val="000000"/>
                <w:lang w:eastAsia="en-AU"/>
              </w:rPr>
              <w:t>Bibshorts Men's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$80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5408B1" w:rsidRPr="007E6CE0" w:rsidTr="00213F48">
        <w:trPr>
          <w:trHeight w:val="315"/>
        </w:trPr>
        <w:tc>
          <w:tcPr>
            <w:tcW w:w="4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E6CE0">
              <w:rPr>
                <w:rFonts w:ascii="Arial" w:eastAsia="Times New Roman" w:hAnsi="Arial" w:cs="Arial"/>
                <w:color w:val="000000"/>
                <w:lang w:eastAsia="en-AU"/>
              </w:rPr>
              <w:t>Bibshorts Men's pro tour cut (long niks)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$80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5408B1" w:rsidRPr="007E6CE0" w:rsidTr="00213F48">
        <w:trPr>
          <w:trHeight w:val="315"/>
        </w:trPr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E6CE0">
              <w:rPr>
                <w:rFonts w:ascii="Arial" w:eastAsia="Times New Roman" w:hAnsi="Arial" w:cs="Arial"/>
                <w:color w:val="000000"/>
                <w:lang w:eastAsia="en-AU"/>
              </w:rPr>
              <w:t>Bibshorts Wmn's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$80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8B1" w:rsidRPr="007E6CE0" w:rsidRDefault="005408B1" w:rsidP="00213F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</w:pPr>
            <w:r w:rsidRPr="007E6CE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</w:tbl>
    <w:p w:rsidR="005408B1" w:rsidRDefault="005408B1" w:rsidP="005408B1">
      <w:r>
        <w:rPr>
          <w:noProof/>
          <w:lang w:eastAsia="en-AU"/>
        </w:rPr>
        <w:lastRenderedPageBreak/>
        <w:drawing>
          <wp:inline distT="0" distB="0" distL="0" distR="0">
            <wp:extent cx="4354167" cy="3082732"/>
            <wp:effectExtent l="19050" t="0" r="8283" b="0"/>
            <wp:docPr id="2" name="Picture 2" descr="C:\Documents and Settings\physio\My Documents\Downloads\revive_ssjersey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hysio\My Documents\Downloads\revive_ssjersey_1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679" cy="309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drawing>
          <wp:inline distT="0" distB="0" distL="0" distR="0">
            <wp:extent cx="4274654" cy="3026436"/>
            <wp:effectExtent l="19050" t="0" r="0" b="0"/>
            <wp:docPr id="4" name="Picture 3" descr="C:\Documents and Settings\physio\My Documents\Downloads\revive_s_SB_WFB_LB9_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hysio\My Documents\Downloads\revive_s_SB_WFB_LB9_2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106" cy="3044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8B1" w:rsidRDefault="005408B1" w:rsidP="005408B1"/>
    <w:p w:rsidR="005408B1" w:rsidRDefault="005408B1" w:rsidP="005408B1">
      <w:pPr>
        <w:jc w:val="center"/>
        <w:rPr>
          <w:b/>
          <w:i/>
          <w:sz w:val="56"/>
          <w:szCs w:val="56"/>
        </w:rPr>
      </w:pPr>
      <w:r w:rsidRPr="007E6CE0">
        <w:rPr>
          <w:b/>
          <w:i/>
          <w:sz w:val="56"/>
          <w:szCs w:val="56"/>
        </w:rPr>
        <w:t>ORDER FORM DUE: 28</w:t>
      </w:r>
      <w:r w:rsidRPr="007E6CE0">
        <w:rPr>
          <w:b/>
          <w:i/>
          <w:sz w:val="56"/>
          <w:szCs w:val="56"/>
          <w:vertAlign w:val="superscript"/>
        </w:rPr>
        <w:t>th</w:t>
      </w:r>
      <w:r w:rsidRPr="007E6CE0">
        <w:rPr>
          <w:b/>
          <w:i/>
          <w:sz w:val="56"/>
          <w:szCs w:val="56"/>
        </w:rPr>
        <w:t xml:space="preserve"> February or asap</w:t>
      </w:r>
    </w:p>
    <w:p w:rsidR="006D0263" w:rsidRDefault="006D0263"/>
    <w:sectPr w:rsidR="006D0263" w:rsidSect="005408B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08B1"/>
    <w:rsid w:val="0047377D"/>
    <w:rsid w:val="005408B1"/>
    <w:rsid w:val="006945AB"/>
    <w:rsid w:val="006D0263"/>
    <w:rsid w:val="006F3624"/>
    <w:rsid w:val="0087424E"/>
    <w:rsid w:val="00DF75FC"/>
    <w:rsid w:val="00E1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tineli.com.au/custom-cycling-clothing/size-guide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physio</dc:creator>
  <cp:lastModifiedBy>admin</cp:lastModifiedBy>
  <cp:revision>2</cp:revision>
  <cp:lastPrinted>2014-02-16T22:07:00Z</cp:lastPrinted>
  <dcterms:created xsi:type="dcterms:W3CDTF">2014-02-17T02:00:00Z</dcterms:created>
  <dcterms:modified xsi:type="dcterms:W3CDTF">2014-02-17T02:00:00Z</dcterms:modified>
</cp:coreProperties>
</file>