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9"/>
        <w:tblW w:w="16386" w:type="dxa"/>
        <w:tblLook w:val="04A0" w:firstRow="1" w:lastRow="0" w:firstColumn="1" w:lastColumn="0" w:noHBand="0" w:noVBand="1"/>
      </w:tblPr>
      <w:tblGrid>
        <w:gridCol w:w="4661"/>
        <w:gridCol w:w="222"/>
        <w:gridCol w:w="1179"/>
        <w:gridCol w:w="992"/>
        <w:gridCol w:w="709"/>
        <w:gridCol w:w="850"/>
        <w:gridCol w:w="851"/>
        <w:gridCol w:w="709"/>
        <w:gridCol w:w="708"/>
        <w:gridCol w:w="751"/>
        <w:gridCol w:w="755"/>
        <w:gridCol w:w="1031"/>
        <w:gridCol w:w="760"/>
        <w:gridCol w:w="760"/>
        <w:gridCol w:w="760"/>
        <w:gridCol w:w="776"/>
      </w:tblGrid>
      <w:tr w:rsidR="005408B1" w:rsidRPr="007E6CE0" w:rsidTr="00213F48">
        <w:trPr>
          <w:trHeight w:val="525"/>
        </w:trPr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bookmarkStart w:id="0" w:name="_GoBack"/>
            <w:bookmarkEnd w:id="0"/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CUSTOM ORDER CHECK LIST;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TEAM NAME: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Revive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465"/>
        </w:trPr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1. Check your size…..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87424E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AU"/>
              </w:rPr>
            </w:pPr>
            <w:hyperlink r:id="rId5" w:history="1">
              <w:r w:rsidR="005408B1" w:rsidRPr="007E6CE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en-AU"/>
                </w:rPr>
                <w:t>http://www.tineli.com.au/custom-cycling-clothing/size-guide.php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2. Pay for your order: Acc Name. A Edwards, BSB 084901, Acc.No. 562847545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3. Email anouska@revivestudio.com.au with your receipt of payment and kit order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/size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4. Wait with anticipati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on to be the coolest kid on the b</w:t>
            </w:r>
            <w:r w:rsidRPr="007E6CE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lock!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18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5408B1" w:rsidRPr="007E6CE0" w:rsidTr="00213F48">
        <w:trPr>
          <w:trHeight w:val="36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ORDER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AU"/>
              </w:rPr>
              <w:t>PRICE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XS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XL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XXL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3XL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4XL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5XL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B1" w:rsidRPr="007E6CE0" w:rsidRDefault="005408B1" w:rsidP="00213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TOT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ITEM DETAIL: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s/s Jersey Race Men's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s/s Jersey Race Wmn's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s/s Jersey AERO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Standard length</w:t>
            </w: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- 2.5 cm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Slightly longer</w:t>
            </w: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 xml:space="preserve"> - 5.0 cm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Bibshorts Men's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Bibshorts Men's pro tour cut (long niks)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5408B1" w:rsidRPr="007E6CE0" w:rsidTr="00213F48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E6CE0">
              <w:rPr>
                <w:rFonts w:ascii="Arial" w:eastAsia="Times New Roman" w:hAnsi="Arial" w:cs="Arial"/>
                <w:color w:val="000000"/>
                <w:lang w:eastAsia="en-AU"/>
              </w:rPr>
              <w:t>Bibshorts Wmn's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$80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B1" w:rsidRPr="007E6CE0" w:rsidRDefault="005408B1" w:rsidP="00213F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</w:pPr>
            <w:r w:rsidRPr="007E6CE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5408B1" w:rsidRDefault="005408B1" w:rsidP="005408B1">
      <w:r>
        <w:rPr>
          <w:noProof/>
          <w:lang w:eastAsia="en-AU"/>
        </w:rPr>
        <w:lastRenderedPageBreak/>
        <w:drawing>
          <wp:inline distT="0" distB="0" distL="0" distR="0">
            <wp:extent cx="4354167" cy="3082732"/>
            <wp:effectExtent l="19050" t="0" r="8283" b="0"/>
            <wp:docPr id="2" name="Picture 2" descr="C:\Documents and Settings\physio\My Documents\Downloads\revive_ssjersey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sio\My Documents\Downloads\revive_ssjersey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79" cy="30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4274654" cy="3026436"/>
            <wp:effectExtent l="19050" t="0" r="0" b="0"/>
            <wp:docPr id="4" name="Picture 3" descr="C:\Documents and Settings\physio\My Documents\Downloads\revive_s_SB_WFB_LB9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ysio\My Documents\Downloads\revive_s_SB_WFB_LB9_2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06" cy="304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B1" w:rsidRDefault="005408B1" w:rsidP="005408B1"/>
    <w:p w:rsidR="005408B1" w:rsidRDefault="005408B1" w:rsidP="005408B1">
      <w:pPr>
        <w:jc w:val="center"/>
        <w:rPr>
          <w:b/>
          <w:i/>
          <w:sz w:val="56"/>
          <w:szCs w:val="56"/>
        </w:rPr>
      </w:pPr>
      <w:r w:rsidRPr="007E6CE0">
        <w:rPr>
          <w:b/>
          <w:i/>
          <w:sz w:val="56"/>
          <w:szCs w:val="56"/>
        </w:rPr>
        <w:t>ORDER FORM DUE: 28</w:t>
      </w:r>
      <w:r w:rsidRPr="007E6CE0">
        <w:rPr>
          <w:b/>
          <w:i/>
          <w:sz w:val="56"/>
          <w:szCs w:val="56"/>
          <w:vertAlign w:val="superscript"/>
        </w:rPr>
        <w:t>th</w:t>
      </w:r>
      <w:r w:rsidRPr="007E6CE0">
        <w:rPr>
          <w:b/>
          <w:i/>
          <w:sz w:val="56"/>
          <w:szCs w:val="56"/>
        </w:rPr>
        <w:t xml:space="preserve"> February or asap</w:t>
      </w:r>
    </w:p>
    <w:p w:rsidR="006D0263" w:rsidRDefault="006D0263"/>
    <w:sectPr w:rsidR="006D0263" w:rsidSect="005408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8B1"/>
    <w:rsid w:val="0047377D"/>
    <w:rsid w:val="005408B1"/>
    <w:rsid w:val="006945AB"/>
    <w:rsid w:val="006D0263"/>
    <w:rsid w:val="006F3624"/>
    <w:rsid w:val="0087424E"/>
    <w:rsid w:val="00DF75FC"/>
    <w:rsid w:val="00E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ineli.com.au/custom-cycling-clothing/size-guid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</dc:creator>
  <cp:lastModifiedBy>admin</cp:lastModifiedBy>
  <cp:revision>2</cp:revision>
  <cp:lastPrinted>2014-02-16T22:07:00Z</cp:lastPrinted>
  <dcterms:created xsi:type="dcterms:W3CDTF">2014-02-17T02:00:00Z</dcterms:created>
  <dcterms:modified xsi:type="dcterms:W3CDTF">2014-02-17T02:00:00Z</dcterms:modified>
</cp:coreProperties>
</file>